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民 政 服 务 机 构 危 险 化 学 品 登 记 表</w:t>
      </w: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单位名称：（盖章）                           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时间：     年      月     日</w:t>
      </w:r>
    </w:p>
    <w:tbl>
      <w:tblPr>
        <w:tblStyle w:val="10"/>
        <w:tblW w:w="13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91"/>
        <w:gridCol w:w="1391"/>
        <w:gridCol w:w="1391"/>
        <w:gridCol w:w="1391"/>
        <w:gridCol w:w="1391"/>
        <w:gridCol w:w="1391"/>
        <w:gridCol w:w="1391"/>
        <w:gridCol w:w="139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分类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品名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存储位置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入库时间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出库时间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责任人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管理人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</w:pPr>
      <w:r>
        <w:rPr>
          <w:rFonts w:hint="eastAsia" w:ascii="宋体" w:hAnsi="宋体" w:eastAsia="宋体"/>
          <w:sz w:val="24"/>
          <w:szCs w:val="24"/>
        </w:rPr>
        <w:t>填报人：                                审核人：                             联系方式：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仿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方正仿宋简体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91"/>
    <w:rsid w:val="000F2F0A"/>
    <w:rsid w:val="002D1AAF"/>
    <w:rsid w:val="003D1991"/>
    <w:rsid w:val="0043472D"/>
    <w:rsid w:val="004442DA"/>
    <w:rsid w:val="004B4228"/>
    <w:rsid w:val="0050235B"/>
    <w:rsid w:val="00593010"/>
    <w:rsid w:val="00595766"/>
    <w:rsid w:val="006F3B1E"/>
    <w:rsid w:val="00727287"/>
    <w:rsid w:val="007C3276"/>
    <w:rsid w:val="007C4248"/>
    <w:rsid w:val="00936732"/>
    <w:rsid w:val="009570AC"/>
    <w:rsid w:val="009C55AE"/>
    <w:rsid w:val="00A17003"/>
    <w:rsid w:val="00A77764"/>
    <w:rsid w:val="00A9426E"/>
    <w:rsid w:val="00B42AB1"/>
    <w:rsid w:val="00C26DD3"/>
    <w:rsid w:val="00D7602A"/>
    <w:rsid w:val="00FA5FEC"/>
    <w:rsid w:val="00FF6D7A"/>
    <w:rsid w:val="03970D5A"/>
    <w:rsid w:val="13A710C3"/>
    <w:rsid w:val="168C60A4"/>
    <w:rsid w:val="23340C51"/>
    <w:rsid w:val="2382358C"/>
    <w:rsid w:val="2C6163E7"/>
    <w:rsid w:val="2D230118"/>
    <w:rsid w:val="2DBF1C38"/>
    <w:rsid w:val="31793D11"/>
    <w:rsid w:val="34DC3144"/>
    <w:rsid w:val="36502270"/>
    <w:rsid w:val="367707E0"/>
    <w:rsid w:val="36E95F45"/>
    <w:rsid w:val="3AE02FCE"/>
    <w:rsid w:val="3E9E0F77"/>
    <w:rsid w:val="498D36F1"/>
    <w:rsid w:val="4A2B3EE0"/>
    <w:rsid w:val="4AF043DC"/>
    <w:rsid w:val="4B347496"/>
    <w:rsid w:val="4D1D2EDE"/>
    <w:rsid w:val="580D1F2D"/>
    <w:rsid w:val="5C845C1E"/>
    <w:rsid w:val="5DBB5BAE"/>
    <w:rsid w:val="5F136F3B"/>
    <w:rsid w:val="613E33A4"/>
    <w:rsid w:val="62B20F1F"/>
    <w:rsid w:val="63D062F5"/>
    <w:rsid w:val="64E839CE"/>
    <w:rsid w:val="74D51D66"/>
    <w:rsid w:val="74EB40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 w:val="16"/>
      <w:szCs w:val="16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Theme="minorEastAsia" w:cstheme="minorBidi"/>
      <w:kern w:val="0"/>
      <w:sz w:val="24"/>
      <w:szCs w:val="22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styleId="10">
    <w:name w:val="Table Grid"/>
    <w:basedOn w:val="9"/>
    <w:qFormat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15"/>
    <w:basedOn w:val="7"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qFormat/>
    <w:uiPriority w:val="0"/>
    <w:rPr>
      <w:rFonts w:ascii="Times New Roman" w:hAnsi="Times New Roman" w:eastAsia="宋体" w:cs="Times New Roman"/>
    </w:rPr>
  </w:style>
  <w:style w:type="paragraph" w:customStyle="1" w:styleId="14">
    <w:name w:val="_Style 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399</Words>
  <Characters>2278</Characters>
  <Lines>18</Lines>
  <Paragraphs>5</Paragraphs>
  <ScaleCrop>false</ScaleCrop>
  <LinksUpToDate>false</LinksUpToDate>
  <CharactersWithSpaces>2672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2017-08-14T06:32:00Z</dcterms:created>
  <dc:creator>dell</dc:creator>
  <cp:lastModifiedBy>dell</cp:lastModifiedBy>
  <cp:lastPrinted>2019-01-07T01:26:00Z</cp:lastPrinted>
  <dcterms:modified xsi:type="dcterms:W3CDTF">2019-01-25T08:22:25Z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