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永宁县2025年文化科技卫生“三下乡”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演出活动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  <w:t>安排表</w:t>
      </w:r>
    </w:p>
    <w:tbl>
      <w:tblPr>
        <w:tblStyle w:val="12"/>
        <w:tblW w:w="871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360"/>
        <w:gridCol w:w="870"/>
        <w:gridCol w:w="151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8"/>
                <w:szCs w:val="36"/>
                <w:vertAlign w:val="baseline"/>
                <w:lang w:eastAsia="zh-CN"/>
              </w:rPr>
              <w:t>活动地点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演出团队及联系人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场次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演出地点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乡镇联系人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杨和镇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谢利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13995393901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乡镇各村文化广场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国标仿宋" w:hAnsi="国标仿宋" w:eastAsia="国标仿宋" w:cs="国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sz w:val="24"/>
                <w:szCs w:val="24"/>
                <w:vertAlign w:val="baseline"/>
                <w:lang w:eastAsia="zh-CN"/>
              </w:rPr>
              <w:t>秦小平18395298811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15209510191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lang w:val="en-US" w:eastAsia="zh-CN"/>
              </w:rPr>
              <w:t>（宁夏邶雄文化传媒有限公司）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  <w:t>望远镇星光青年艺术团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13995410996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3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闽宁镇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谢利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13995393901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乡镇各村文化广场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杨唐军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18395205302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13995410996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赵鸿18909592680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133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胜利乡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谢利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13995393901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乡镇各村文化广场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李丹阳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17309580528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ind w:firstLine="420" w:firstLineChars="20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ind w:firstLine="420" w:firstLineChars="20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lang w:val="en-US" w:eastAsia="zh-CN"/>
              </w:rPr>
              <w:t>（宁夏邶雄文化传媒有限公司）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ind w:firstLine="420" w:firstLineChars="20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ind w:firstLine="420" w:firstLineChars="20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2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87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2"/>
              <w:ind w:firstLine="420" w:firstLineChars="20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2"/>
              <w:ind w:firstLine="420" w:firstLineChars="20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8"/>
                <w:szCs w:val="36"/>
                <w:vertAlign w:val="baseline"/>
                <w:lang w:eastAsia="zh-CN"/>
              </w:rPr>
              <w:t>活动地点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演出团队及联系人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场次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演出地点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乡镇联系人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李俊镇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谢利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13995393901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乡镇各村文化广场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杨岳坤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17609533972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lang w:val="en-US"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  <w:t>望远镇星光青年艺术团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13995410996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赵鸿18909592680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3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望洪镇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谢利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13995393901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乡镇各村文化广场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韩雨庭13709519566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lang w:val="en-US"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13995410996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3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望远镇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4"/>
                <w:szCs w:val="24"/>
                <w:vertAlign w:val="baseline"/>
                <w:lang w:eastAsia="zh-CN"/>
              </w:rPr>
              <w:t>望远镇星光青年艺术团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13995410996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乡镇各村文化广场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张彩蓉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15709517916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谢利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13995393901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1"/>
                <w:szCs w:val="21"/>
                <w:lang w:val="en-US" w:eastAsia="zh-CN"/>
              </w:rPr>
              <w:t>（宁夏邶雄文化传媒有限公司）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9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外援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各乡镇文化广场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-26"/>
          <w:sz w:val="44"/>
          <w:szCs w:val="44"/>
          <w:lang w:val="en-US" w:eastAsia="zh-CN"/>
        </w:rPr>
        <w:t>永宁县2025年“ 四送六进 ”</w:t>
      </w:r>
      <w:r>
        <w:rPr>
          <w:rFonts w:hint="eastAsia" w:ascii="方正小标宋_GBK" w:hAnsi="方正小标宋_GBK" w:eastAsia="方正小标宋_GBK" w:cs="方正小标宋_GBK"/>
          <w:bCs/>
          <w:color w:val="auto"/>
          <w:spacing w:val="-11"/>
          <w:sz w:val="44"/>
          <w:szCs w:val="44"/>
          <w:lang w:val="en-US" w:eastAsia="zh-CN"/>
        </w:rPr>
        <w:t>演出活动安排表</w:t>
      </w:r>
    </w:p>
    <w:tbl>
      <w:tblPr>
        <w:tblStyle w:val="12"/>
        <w:tblpPr w:leftFromText="180" w:rightFromText="180" w:vertAnchor="page" w:horzAnchor="page" w:tblpX="1708" w:tblpY="3445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210"/>
        <w:gridCol w:w="990"/>
        <w:gridCol w:w="153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8"/>
                <w:szCs w:val="28"/>
                <w:vertAlign w:val="baseline"/>
                <w:lang w:eastAsia="zh-CN"/>
              </w:rPr>
              <w:t>活动地点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演出团队及联系人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场次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演出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望远镇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各村、社区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文化广场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张彩蓉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15709517916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赵鸿18909592680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胜利乡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各村、社区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文化广场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李丹阳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17309580528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赵鸿18909592680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9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990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8"/>
                <w:szCs w:val="28"/>
                <w:vertAlign w:val="baseline"/>
                <w:lang w:eastAsia="zh-CN"/>
              </w:rPr>
              <w:t>活动地点</w:t>
            </w:r>
          </w:p>
        </w:tc>
        <w:tc>
          <w:tcPr>
            <w:tcW w:w="321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演出团队及联系人</w:t>
            </w:r>
          </w:p>
        </w:tc>
        <w:tc>
          <w:tcPr>
            <w:tcW w:w="99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场次</w:t>
            </w:r>
          </w:p>
        </w:tc>
        <w:tc>
          <w:tcPr>
            <w:tcW w:w="153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59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演出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团结西路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街道办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0"/>
                <w:kern w:val="1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kern w:val="1"/>
                <w:sz w:val="24"/>
                <w:szCs w:val="24"/>
                <w:vertAlign w:val="baseline"/>
                <w:lang w:val="en-US" w:eastAsia="zh-CN" w:bidi="ar-SA"/>
              </w:rPr>
              <w:t>各社区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文化广场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朱冬梅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18169104196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赵鸿18909592680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杨和镇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各村、社区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文化广场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  <w:t>秦小平18395298811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赵鸿18909592680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8"/>
                <w:szCs w:val="28"/>
                <w:vertAlign w:val="baseline"/>
                <w:lang w:eastAsia="zh-CN"/>
              </w:rPr>
              <w:t>活动地点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演出团队及联系人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场次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演出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望洪镇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各村、社区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文化广场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韩雨庭13709519566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赵鸿18909592680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李俊镇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各村、社区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文化广场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杨岳坤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17609533972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赵鸿18909592680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8"/>
                <w:szCs w:val="28"/>
                <w:vertAlign w:val="baseline"/>
                <w:lang w:eastAsia="zh-CN"/>
              </w:rPr>
              <w:t>活动地点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演出团队及联系人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场次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演出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闽宁镇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各村、社区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文化广场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杨唐军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18395205302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赵鸿18909592680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玉泉营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农场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文化广场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王冬梅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18095499845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黄羊滩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农场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文化广场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吴大路18295111191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景区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各景区、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景点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各景区、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景点负责人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5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军营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区市驻永部队、县消防大队等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区市驻永部队、县消防大队等负责人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28"/>
                <w:szCs w:val="28"/>
                <w:vertAlign w:val="baseline"/>
                <w:lang w:eastAsia="zh-CN"/>
              </w:rPr>
              <w:t>活动地点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演出团队及联系人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场次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36"/>
                <w:vertAlign w:val="baseline"/>
                <w:lang w:eastAsia="zh-CN"/>
              </w:rPr>
              <w:t>演出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工地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企业工地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各企业工地负责人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敬老院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永宁县第二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敬老院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敬老院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2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0"/>
                <w:sz w:val="24"/>
                <w:szCs w:val="24"/>
                <w:vertAlign w:val="baseline"/>
                <w:lang w:val="en-US" w:eastAsia="zh-CN"/>
              </w:rPr>
              <w:t>赵鸿</w:t>
            </w:r>
            <w:r>
              <w:rPr>
                <w:rFonts w:hint="eastAsia" w:ascii="仿宋" w:hAnsi="仿宋" w:cs="仿宋"/>
                <w:b w:val="0"/>
                <w:bCs w:val="0"/>
                <w:color w:val="auto"/>
                <w:spacing w:val="20"/>
                <w:sz w:val="24"/>
                <w:szCs w:val="24"/>
                <w:vertAlign w:val="baseline"/>
                <w:lang w:val="en-US" w:eastAsia="zh-CN"/>
              </w:rPr>
              <w:t>18909592680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外援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全县各乡镇（街道）文化广场、景区等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永宁县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2025年“点单送戏”演出活动安排表</w:t>
      </w:r>
    </w:p>
    <w:tbl>
      <w:tblPr>
        <w:tblStyle w:val="12"/>
        <w:tblW w:w="9738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50"/>
        <w:gridCol w:w="2313"/>
        <w:gridCol w:w="296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36"/>
                <w:vertAlign w:val="baseline"/>
                <w:lang w:eastAsia="zh-CN"/>
              </w:rPr>
              <w:t>活动地点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36"/>
                <w:vertAlign w:val="baseline"/>
                <w:lang w:eastAsia="zh-CN"/>
              </w:rPr>
              <w:t>演出时间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  <w:t>演出地点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36"/>
                <w:vertAlign w:val="baseline"/>
                <w:lang w:eastAsia="zh-CN"/>
              </w:rPr>
              <w:t>演出团队及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望远镇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5月30日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富原社区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张彩蓉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15709517916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望远市场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三沙源社区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9月25日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望远市场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望远市场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胜利乡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5月30日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胜利村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李丹阳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17309580528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5月30日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黄羊滩社区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6月27日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9月19日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五渠村、先锋村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9月30日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胜利乡文化广场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杨和镇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5月31日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王太堡生态观光园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国标仿宋" w:hAnsi="国标仿宋" w:eastAsia="国标仿宋" w:cs="国标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sz w:val="24"/>
                <w:szCs w:val="24"/>
                <w:vertAlign w:val="baseline"/>
                <w:lang w:eastAsia="zh-CN"/>
              </w:rPr>
              <w:t>秦小平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sz w:val="24"/>
                <w:szCs w:val="24"/>
                <w:vertAlign w:val="baseline"/>
                <w:lang w:eastAsia="zh-CN"/>
              </w:rPr>
              <w:t>18395298811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8"/>
                <w:kern w:val="0"/>
                <w:sz w:val="24"/>
                <w:szCs w:val="24"/>
                <w:u w:val="none"/>
                <w:lang w:val="en-US" w:eastAsia="zh-CN" w:bidi="ar"/>
              </w:rPr>
              <w:t>东全村农产品孵化基地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1763" w:type="dxa"/>
            <w:vMerge w:val="continue"/>
            <w:shd w:val="clear" w:color="auto" w:fill="auto"/>
            <w:vAlign w:val="center"/>
          </w:tcPr>
          <w:p>
            <w:pPr>
              <w:pStyle w:val="2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7月19日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旺全村农民夜校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1763" w:type="dxa"/>
            <w:vMerge w:val="continue"/>
            <w:shd w:val="clear" w:color="auto" w:fill="auto"/>
            <w:vAlign w:val="center"/>
          </w:tcPr>
          <w:p>
            <w:pPr>
              <w:pStyle w:val="2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8月22日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南北全村文化大院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1763" w:type="dxa"/>
            <w:vMerge w:val="continue"/>
            <w:shd w:val="clear" w:color="auto" w:fill="auto"/>
            <w:vAlign w:val="center"/>
          </w:tcPr>
          <w:p>
            <w:pPr>
              <w:pStyle w:val="2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pStyle w:val="2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纳家户村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1763" w:type="dxa"/>
            <w:vMerge w:val="continue"/>
            <w:shd w:val="clear" w:color="auto" w:fill="auto"/>
            <w:vAlign w:val="center"/>
          </w:tcPr>
          <w:p>
            <w:pPr>
              <w:pStyle w:val="2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36"/>
                <w:vertAlign w:val="baseline"/>
                <w:lang w:eastAsia="zh-CN"/>
              </w:rPr>
              <w:t>活动地点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36"/>
                <w:vertAlign w:val="baseline"/>
                <w:lang w:eastAsia="zh-CN"/>
              </w:rPr>
              <w:t>演出时间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  <w:t>演出地点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36"/>
                <w:vertAlign w:val="baseline"/>
                <w:lang w:eastAsia="zh-CN"/>
              </w:rPr>
              <w:t>演出团队及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团结西路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街道办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5月31日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0"/>
                <w:sz w:val="24"/>
                <w:szCs w:val="24"/>
                <w:vertAlign w:val="baseline"/>
                <w:lang w:val="en-US" w:eastAsia="zh-CN"/>
              </w:rPr>
              <w:t>赵鸿18909592680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朱冬梅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18169104196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南环社区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8月15日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宁和社区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9月30日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利民社区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9月30日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望洪镇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6月14日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东和村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  <w:t>胜利乡阳光文化艺术团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sz w:val="24"/>
                <w:szCs w:val="24"/>
                <w:vertAlign w:val="baseline"/>
                <w:lang w:eastAsia="zh-CN"/>
              </w:rPr>
              <w:t>（宁夏邶雄文化传媒有限公司）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杨邶雄18295277163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韩雨庭13709519566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7月11日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8月15日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农丰中心村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8月22日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靖益中心村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永宁县闽宁镇梨园秦腔艺术团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刘昌富15378925298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9月27日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宋澄村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闽宁镇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5月29日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福宁村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杨唐军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18395205302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5月31日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原隆村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17"/>
                <w:sz w:val="21"/>
                <w:szCs w:val="21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0"/>
                <w:sz w:val="24"/>
                <w:szCs w:val="24"/>
                <w:vertAlign w:val="baseline"/>
                <w:lang w:val="en-US" w:eastAsia="zh-CN"/>
              </w:rPr>
              <w:t>赵鸿</w:t>
            </w:r>
            <w:r>
              <w:rPr>
                <w:rFonts w:hint="eastAsia" w:ascii="仿宋" w:hAnsi="仿宋" w:cs="仿宋"/>
                <w:b w:val="0"/>
                <w:bCs w:val="0"/>
                <w:color w:val="auto"/>
                <w:spacing w:val="20"/>
                <w:sz w:val="24"/>
                <w:szCs w:val="24"/>
                <w:vertAlign w:val="baseline"/>
                <w:lang w:val="en-US" w:eastAsia="zh-CN"/>
              </w:rPr>
              <w:t>18909592680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6月15日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福宁社区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7月4日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武河村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玉海村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176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李俊镇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许桥中心村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pacing w:val="-17"/>
                <w:sz w:val="21"/>
                <w:szCs w:val="21"/>
                <w:vertAlign w:val="baseline"/>
                <w:lang w:val="en-US" w:eastAsia="zh-CN"/>
              </w:rPr>
              <w:t>宁夏金滩村文化传媒有限公司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20"/>
                <w:sz w:val="24"/>
                <w:szCs w:val="24"/>
                <w:vertAlign w:val="baseline"/>
                <w:lang w:val="en-US" w:eastAsia="zh-CN"/>
              </w:rPr>
              <w:t>赵鸿</w:t>
            </w:r>
            <w:r>
              <w:rPr>
                <w:rFonts w:hint="eastAsia" w:ascii="仿宋" w:hAnsi="仿宋" w:cs="仿宋"/>
                <w:b w:val="0"/>
                <w:bCs w:val="0"/>
                <w:color w:val="auto"/>
                <w:spacing w:val="20"/>
                <w:sz w:val="24"/>
                <w:szCs w:val="24"/>
                <w:vertAlign w:val="baseline"/>
                <w:lang w:val="en-US" w:eastAsia="zh-CN"/>
              </w:rPr>
              <w:t>18909592680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杨岳坤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17609533972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6月20日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王团中心村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望远镇星光青年艺术团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王澜13995410996</w:t>
            </w:r>
          </w:p>
        </w:tc>
        <w:tc>
          <w:tcPr>
            <w:tcW w:w="1763" w:type="dxa"/>
            <w:vMerge w:val="continue"/>
            <w:shd w:val="clear" w:color="auto" w:fill="auto"/>
            <w:vAlign w:val="center"/>
          </w:tcPr>
          <w:p>
            <w:pPr>
              <w:pStyle w:val="2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7月31日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雷台中心村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永宁县胜利农民文化艺术团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王建政15209510191</w:t>
            </w:r>
          </w:p>
        </w:tc>
        <w:tc>
          <w:tcPr>
            <w:tcW w:w="1763" w:type="dxa"/>
            <w:vMerge w:val="continue"/>
            <w:shd w:val="clear" w:color="auto" w:fill="auto"/>
            <w:vAlign w:val="center"/>
          </w:tcPr>
          <w:p>
            <w:pPr>
              <w:pStyle w:val="2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8月29日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许桥中心村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  <w:t>永宁县奇星艺术团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谢利1399539390</w:t>
            </w:r>
          </w:p>
        </w:tc>
        <w:tc>
          <w:tcPr>
            <w:tcW w:w="1763" w:type="dxa"/>
            <w:vMerge w:val="continue"/>
            <w:shd w:val="clear" w:color="auto" w:fill="auto"/>
            <w:vAlign w:val="center"/>
          </w:tcPr>
          <w:p>
            <w:pPr>
              <w:pStyle w:val="2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5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9月13日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宁化中心村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永宁县群星艺术团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马新芳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13909581473</w:t>
            </w:r>
          </w:p>
        </w:tc>
        <w:tc>
          <w:tcPr>
            <w:tcW w:w="1763" w:type="dxa"/>
            <w:vMerge w:val="continue"/>
            <w:shd w:val="clear" w:color="auto" w:fill="auto"/>
            <w:vAlign w:val="center"/>
          </w:tcPr>
          <w:p>
            <w:pPr>
              <w:pStyle w:val="2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6"/>
          <w:szCs w:val="36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永宁县20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“文化惠民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·四送六进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演出活动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回执表</w:t>
      </w:r>
    </w:p>
    <w:tbl>
      <w:tblPr>
        <w:tblStyle w:val="11"/>
        <w:tblpPr w:leftFromText="180" w:rightFromText="180" w:vertAnchor="text" w:horzAnchor="page" w:tblpX="1409" w:tblpY="356"/>
        <w:tblOverlap w:val="never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440"/>
        <w:gridCol w:w="1260"/>
        <w:gridCol w:w="200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送演出主题</w:t>
            </w:r>
          </w:p>
        </w:tc>
        <w:tc>
          <w:tcPr>
            <w:tcW w:w="74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1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演出地点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en-US" w:eastAsia="zh-CN"/>
              </w:rPr>
              <w:t>演出日期</w:t>
            </w:r>
          </w:p>
        </w:tc>
        <w:tc>
          <w:tcPr>
            <w:tcW w:w="27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3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文艺团体名称及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团长姓名</w:t>
            </w:r>
          </w:p>
        </w:tc>
        <w:tc>
          <w:tcPr>
            <w:tcW w:w="60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38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仿宋"/>
                <w:color w:val="000000"/>
                <w:sz w:val="15"/>
                <w:szCs w:val="15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文化专干及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参与活动群众意见:                                </w:t>
            </w:r>
          </w:p>
          <w:p>
            <w:pPr>
              <w:tabs>
                <w:tab w:val="left" w:pos="7980"/>
              </w:tabs>
              <w:spacing w:line="50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 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7980"/>
              </w:tabs>
              <w:spacing w:line="500" w:lineRule="exact"/>
              <w:ind w:firstLine="5880" w:firstLineChars="210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461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仿宋"/>
                <w:color w:val="000000"/>
                <w:sz w:val="15"/>
                <w:szCs w:val="15"/>
              </w:rPr>
            </w:pPr>
          </w:p>
          <w:p>
            <w:pPr>
              <w:spacing w:line="50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活动所在地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村（社区）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意见:</w:t>
            </w:r>
          </w:p>
          <w:p>
            <w:pPr>
              <w:spacing w:line="50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          </w:t>
            </w:r>
          </w:p>
          <w:p>
            <w:pPr>
              <w:spacing w:line="50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1120" w:firstLineChars="40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签字（盖章）：  </w:t>
            </w:r>
          </w:p>
          <w:p>
            <w:pPr>
              <w:spacing w:line="500" w:lineRule="exact"/>
              <w:ind w:firstLine="5600" w:firstLineChars="200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47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仿宋"/>
                <w:color w:val="000000"/>
                <w:sz w:val="15"/>
                <w:szCs w:val="15"/>
              </w:rPr>
            </w:pPr>
          </w:p>
          <w:p>
            <w:pPr>
              <w:spacing w:line="50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活动所在地乡镇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（街道）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意见:</w:t>
            </w:r>
          </w:p>
          <w:p>
            <w:pPr>
              <w:spacing w:line="50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          </w:t>
            </w:r>
          </w:p>
          <w:p>
            <w:pPr>
              <w:spacing w:line="50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spacing w:line="500" w:lineRule="exact"/>
              <w:ind w:firstLine="1120" w:firstLineChars="40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签字（盖章）：  </w:t>
            </w:r>
          </w:p>
          <w:p>
            <w:pPr>
              <w:spacing w:line="500" w:lineRule="exact"/>
              <w:ind w:firstLine="5600" w:firstLineChars="200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93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 w:cs="仿宋"/>
                <w:color w:val="000000"/>
                <w:sz w:val="15"/>
                <w:szCs w:val="15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县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  <w:t>文旅体局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500" w:lineRule="exact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 xml:space="preserve">             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00" w:lineRule="exact"/>
              <w:ind w:firstLine="5880" w:firstLineChars="210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签字（盖章）：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永宁县20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“文化惠民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·四送六进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演出活动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照片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55245</wp:posOffset>
                </wp:positionV>
                <wp:extent cx="5501005" cy="3590925"/>
                <wp:effectExtent l="4445" t="4445" r="1905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0100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4.35pt;height:282.75pt;width:433.15pt;z-index:251662336;mso-width-relative:page;mso-height-relative:page;" fillcolor="#FFFFFF" filled="t" stroked="t" coordsize="21600,21600" o:gfxdata="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OBUKHjXAAAABwEAAA8AAAAAAAAAAQAgAAAAOAAA&#10;AGRycy9kb3ducmV2LnhtbFBLAQIUABQAAAAIAIdO4kCcwuOF8wEAAO8DAAAOAAAAAAAAAAEAIAAA&#10;ADw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rPr>
          <w:rFonts w:hint="eastAsia"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83820</wp:posOffset>
                </wp:positionV>
                <wp:extent cx="5501640" cy="3374390"/>
                <wp:effectExtent l="4445" t="4445" r="18415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01640" cy="337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6.6pt;height:265.7pt;width:433.2pt;z-index:251661312;mso-width-relative:page;mso-height-relative:page;" fillcolor="#FFFFFF" filled="t" stroked="t" coordsize="21600,21600" o:gfxdata="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v8RWodgAAAAIAQAADwAAAAAAAAABACAA&#10;AAA4AAAAZHJzL2Rvd25yZXYueG1sUEsBAhQAFAAAAAgAh07iQK9zM7j3AQAA7wMAAA4AAAAAAAAA&#10;AQAgAAAAP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NWU4ZmY1MjRkYTk3M2I3ODgwM2YwMTk4ZGJiM2UifQ=="/>
  </w:docVars>
  <w:rsids>
    <w:rsidRoot w:val="00000000"/>
    <w:rsid w:val="00225A44"/>
    <w:rsid w:val="002F6E5A"/>
    <w:rsid w:val="010B22B0"/>
    <w:rsid w:val="013C5215"/>
    <w:rsid w:val="01403843"/>
    <w:rsid w:val="01952FCC"/>
    <w:rsid w:val="030E5A2F"/>
    <w:rsid w:val="03163DE4"/>
    <w:rsid w:val="03755766"/>
    <w:rsid w:val="040C76B7"/>
    <w:rsid w:val="04864A66"/>
    <w:rsid w:val="049A1A36"/>
    <w:rsid w:val="04FB3FCF"/>
    <w:rsid w:val="05241B93"/>
    <w:rsid w:val="05243941"/>
    <w:rsid w:val="059E08A2"/>
    <w:rsid w:val="06480AB4"/>
    <w:rsid w:val="064D59E4"/>
    <w:rsid w:val="074F6BF6"/>
    <w:rsid w:val="080D0BC4"/>
    <w:rsid w:val="08203BED"/>
    <w:rsid w:val="08D7508E"/>
    <w:rsid w:val="095E6B5B"/>
    <w:rsid w:val="09BC7DF2"/>
    <w:rsid w:val="0ABD6058"/>
    <w:rsid w:val="0AD75D10"/>
    <w:rsid w:val="0AEC58DB"/>
    <w:rsid w:val="0B931E17"/>
    <w:rsid w:val="0BBF6171"/>
    <w:rsid w:val="0C126BE9"/>
    <w:rsid w:val="0CDB0869"/>
    <w:rsid w:val="0DA4455F"/>
    <w:rsid w:val="0DFA5EB4"/>
    <w:rsid w:val="0E1C0695"/>
    <w:rsid w:val="0E28100D"/>
    <w:rsid w:val="0E8A4874"/>
    <w:rsid w:val="0EBC0601"/>
    <w:rsid w:val="0EEE49C8"/>
    <w:rsid w:val="0EF00768"/>
    <w:rsid w:val="0F125876"/>
    <w:rsid w:val="0F4C41C0"/>
    <w:rsid w:val="101C3B9C"/>
    <w:rsid w:val="10BC1A4F"/>
    <w:rsid w:val="10BF165A"/>
    <w:rsid w:val="11FD6FEC"/>
    <w:rsid w:val="120314AE"/>
    <w:rsid w:val="13483FB7"/>
    <w:rsid w:val="139102C1"/>
    <w:rsid w:val="13AD0553"/>
    <w:rsid w:val="13F35398"/>
    <w:rsid w:val="140B592F"/>
    <w:rsid w:val="1457788F"/>
    <w:rsid w:val="145B17C5"/>
    <w:rsid w:val="14733242"/>
    <w:rsid w:val="1498215E"/>
    <w:rsid w:val="154123BD"/>
    <w:rsid w:val="15AB4BE4"/>
    <w:rsid w:val="15F1786F"/>
    <w:rsid w:val="16C41206"/>
    <w:rsid w:val="171F21BA"/>
    <w:rsid w:val="174C7453"/>
    <w:rsid w:val="18464B98"/>
    <w:rsid w:val="19764906"/>
    <w:rsid w:val="1A6F0FD0"/>
    <w:rsid w:val="1A9E31DD"/>
    <w:rsid w:val="1ADA100B"/>
    <w:rsid w:val="1B1F15A1"/>
    <w:rsid w:val="1C761991"/>
    <w:rsid w:val="1C901646"/>
    <w:rsid w:val="1D1E0653"/>
    <w:rsid w:val="1D3F28E0"/>
    <w:rsid w:val="1D81597C"/>
    <w:rsid w:val="1DB818C3"/>
    <w:rsid w:val="1DC35F95"/>
    <w:rsid w:val="1DE21C1C"/>
    <w:rsid w:val="1E2630B7"/>
    <w:rsid w:val="1E363BCD"/>
    <w:rsid w:val="1E617FDD"/>
    <w:rsid w:val="1E7B5815"/>
    <w:rsid w:val="1ED32B20"/>
    <w:rsid w:val="1EE04F0D"/>
    <w:rsid w:val="1F533C43"/>
    <w:rsid w:val="1F9661A1"/>
    <w:rsid w:val="1FE8677C"/>
    <w:rsid w:val="202C4905"/>
    <w:rsid w:val="206B2113"/>
    <w:rsid w:val="20C94425"/>
    <w:rsid w:val="20DB5DFC"/>
    <w:rsid w:val="228B44FD"/>
    <w:rsid w:val="22CC500F"/>
    <w:rsid w:val="230A269E"/>
    <w:rsid w:val="231E2293"/>
    <w:rsid w:val="24B0785A"/>
    <w:rsid w:val="24E67FFD"/>
    <w:rsid w:val="24F337E9"/>
    <w:rsid w:val="25001B3E"/>
    <w:rsid w:val="25873D4C"/>
    <w:rsid w:val="25902EAB"/>
    <w:rsid w:val="259D3570"/>
    <w:rsid w:val="2650035C"/>
    <w:rsid w:val="26C91890"/>
    <w:rsid w:val="272347C9"/>
    <w:rsid w:val="273867D4"/>
    <w:rsid w:val="27522BB1"/>
    <w:rsid w:val="27710C12"/>
    <w:rsid w:val="284E5E5F"/>
    <w:rsid w:val="28E219C5"/>
    <w:rsid w:val="28EC79E5"/>
    <w:rsid w:val="29145B4B"/>
    <w:rsid w:val="293D4DA3"/>
    <w:rsid w:val="2970785F"/>
    <w:rsid w:val="29957C7D"/>
    <w:rsid w:val="2AB648CF"/>
    <w:rsid w:val="2ADB71EC"/>
    <w:rsid w:val="2B193B25"/>
    <w:rsid w:val="2B1C74C5"/>
    <w:rsid w:val="2B9056CA"/>
    <w:rsid w:val="2BA4200C"/>
    <w:rsid w:val="2BBC44D0"/>
    <w:rsid w:val="2C544ED3"/>
    <w:rsid w:val="2C9F475B"/>
    <w:rsid w:val="2E1C12BF"/>
    <w:rsid w:val="2E4731EA"/>
    <w:rsid w:val="2E61384F"/>
    <w:rsid w:val="2F575EA4"/>
    <w:rsid w:val="3062519A"/>
    <w:rsid w:val="309B387A"/>
    <w:rsid w:val="30E738F1"/>
    <w:rsid w:val="30F830E5"/>
    <w:rsid w:val="31DD5420"/>
    <w:rsid w:val="32942311"/>
    <w:rsid w:val="32A71B9C"/>
    <w:rsid w:val="32C306E7"/>
    <w:rsid w:val="33163F6E"/>
    <w:rsid w:val="33841686"/>
    <w:rsid w:val="33937FF3"/>
    <w:rsid w:val="33E22740"/>
    <w:rsid w:val="342750AF"/>
    <w:rsid w:val="34445831"/>
    <w:rsid w:val="34D94BEF"/>
    <w:rsid w:val="361B7C21"/>
    <w:rsid w:val="362646BD"/>
    <w:rsid w:val="363322B2"/>
    <w:rsid w:val="368E395A"/>
    <w:rsid w:val="36D1527C"/>
    <w:rsid w:val="36EE51ED"/>
    <w:rsid w:val="371F1A39"/>
    <w:rsid w:val="37697C17"/>
    <w:rsid w:val="377A0694"/>
    <w:rsid w:val="37BFB0DC"/>
    <w:rsid w:val="37C375F1"/>
    <w:rsid w:val="382D0783"/>
    <w:rsid w:val="3837135C"/>
    <w:rsid w:val="38877DFA"/>
    <w:rsid w:val="38B72D32"/>
    <w:rsid w:val="38BD096C"/>
    <w:rsid w:val="38EA6674"/>
    <w:rsid w:val="39B34CB8"/>
    <w:rsid w:val="3A0216E6"/>
    <w:rsid w:val="3A347611"/>
    <w:rsid w:val="3A5B1889"/>
    <w:rsid w:val="3B857D57"/>
    <w:rsid w:val="3B9E04CE"/>
    <w:rsid w:val="3BAA3D2E"/>
    <w:rsid w:val="3BBB03E1"/>
    <w:rsid w:val="3BEA6B41"/>
    <w:rsid w:val="3C3163D8"/>
    <w:rsid w:val="3C462CA9"/>
    <w:rsid w:val="3C504C2B"/>
    <w:rsid w:val="3C601425"/>
    <w:rsid w:val="3C6B1029"/>
    <w:rsid w:val="3D2903CA"/>
    <w:rsid w:val="3D9933C8"/>
    <w:rsid w:val="3DF74F23"/>
    <w:rsid w:val="3E557BBE"/>
    <w:rsid w:val="3E5791FC"/>
    <w:rsid w:val="3E696C40"/>
    <w:rsid w:val="3F140C73"/>
    <w:rsid w:val="3F3E78A0"/>
    <w:rsid w:val="3F4B3034"/>
    <w:rsid w:val="3F5400FB"/>
    <w:rsid w:val="3F6A04CB"/>
    <w:rsid w:val="3F6D65BE"/>
    <w:rsid w:val="3FB13A48"/>
    <w:rsid w:val="401B6D20"/>
    <w:rsid w:val="40792E21"/>
    <w:rsid w:val="4086657A"/>
    <w:rsid w:val="40A65428"/>
    <w:rsid w:val="40E65423"/>
    <w:rsid w:val="40FA31CC"/>
    <w:rsid w:val="41036D7E"/>
    <w:rsid w:val="41051DF4"/>
    <w:rsid w:val="412E7B35"/>
    <w:rsid w:val="41707333"/>
    <w:rsid w:val="42091D90"/>
    <w:rsid w:val="428976B8"/>
    <w:rsid w:val="4314534A"/>
    <w:rsid w:val="432E1164"/>
    <w:rsid w:val="43747266"/>
    <w:rsid w:val="440E1FD3"/>
    <w:rsid w:val="449E3EAA"/>
    <w:rsid w:val="459D36E4"/>
    <w:rsid w:val="45ED3300"/>
    <w:rsid w:val="46E6047B"/>
    <w:rsid w:val="47B003EC"/>
    <w:rsid w:val="47B91094"/>
    <w:rsid w:val="47CF02F2"/>
    <w:rsid w:val="48054B8D"/>
    <w:rsid w:val="481D7733"/>
    <w:rsid w:val="48213492"/>
    <w:rsid w:val="4823268F"/>
    <w:rsid w:val="4890441B"/>
    <w:rsid w:val="48951B27"/>
    <w:rsid w:val="489E6ACC"/>
    <w:rsid w:val="48E96B3C"/>
    <w:rsid w:val="49387709"/>
    <w:rsid w:val="49D46CB0"/>
    <w:rsid w:val="4A4C07D3"/>
    <w:rsid w:val="4A89343A"/>
    <w:rsid w:val="4A934E3E"/>
    <w:rsid w:val="4B176EB4"/>
    <w:rsid w:val="4B1D0A22"/>
    <w:rsid w:val="4B4439C2"/>
    <w:rsid w:val="4B920BD1"/>
    <w:rsid w:val="4BAC2AD9"/>
    <w:rsid w:val="4C532BA0"/>
    <w:rsid w:val="4DA06401"/>
    <w:rsid w:val="4F114B1B"/>
    <w:rsid w:val="4F160FB5"/>
    <w:rsid w:val="4F3071C3"/>
    <w:rsid w:val="4FB5427A"/>
    <w:rsid w:val="500B2D00"/>
    <w:rsid w:val="50921911"/>
    <w:rsid w:val="515C6F3B"/>
    <w:rsid w:val="51E649E3"/>
    <w:rsid w:val="523306FC"/>
    <w:rsid w:val="523601F3"/>
    <w:rsid w:val="52E875F5"/>
    <w:rsid w:val="52FF1C46"/>
    <w:rsid w:val="530A3743"/>
    <w:rsid w:val="53571615"/>
    <w:rsid w:val="536747B1"/>
    <w:rsid w:val="53BD32C2"/>
    <w:rsid w:val="53F207BD"/>
    <w:rsid w:val="54BB335E"/>
    <w:rsid w:val="5545331F"/>
    <w:rsid w:val="556D04CA"/>
    <w:rsid w:val="559E7B5F"/>
    <w:rsid w:val="55C74997"/>
    <w:rsid w:val="55E84F74"/>
    <w:rsid w:val="560F4191"/>
    <w:rsid w:val="573A1DB3"/>
    <w:rsid w:val="57FF28BC"/>
    <w:rsid w:val="58EA0B58"/>
    <w:rsid w:val="5923075C"/>
    <w:rsid w:val="59997C9B"/>
    <w:rsid w:val="5A7514B4"/>
    <w:rsid w:val="5BA42C23"/>
    <w:rsid w:val="5BB67B93"/>
    <w:rsid w:val="5BD61E15"/>
    <w:rsid w:val="5D322033"/>
    <w:rsid w:val="5D4A2BDD"/>
    <w:rsid w:val="5D84454E"/>
    <w:rsid w:val="5DB13AD5"/>
    <w:rsid w:val="5DB20C5F"/>
    <w:rsid w:val="5E2C6B0B"/>
    <w:rsid w:val="5ED0737B"/>
    <w:rsid w:val="5EDF14B8"/>
    <w:rsid w:val="5F165521"/>
    <w:rsid w:val="5F222D8E"/>
    <w:rsid w:val="5F4A2BC0"/>
    <w:rsid w:val="5F76CE3E"/>
    <w:rsid w:val="5FDA618F"/>
    <w:rsid w:val="5FEA368D"/>
    <w:rsid w:val="60194FC5"/>
    <w:rsid w:val="60C35AF9"/>
    <w:rsid w:val="611D18F5"/>
    <w:rsid w:val="613E4814"/>
    <w:rsid w:val="614D13CA"/>
    <w:rsid w:val="6159632C"/>
    <w:rsid w:val="61D9617E"/>
    <w:rsid w:val="629A4D73"/>
    <w:rsid w:val="63A917B2"/>
    <w:rsid w:val="63B462B2"/>
    <w:rsid w:val="63EE476B"/>
    <w:rsid w:val="641F5466"/>
    <w:rsid w:val="648A396E"/>
    <w:rsid w:val="648D5F82"/>
    <w:rsid w:val="64B236AD"/>
    <w:rsid w:val="64DB31F0"/>
    <w:rsid w:val="65403E06"/>
    <w:rsid w:val="65643E06"/>
    <w:rsid w:val="668E17E8"/>
    <w:rsid w:val="66E660BB"/>
    <w:rsid w:val="66ED5E4D"/>
    <w:rsid w:val="67BF77C3"/>
    <w:rsid w:val="683F17F1"/>
    <w:rsid w:val="68D439F5"/>
    <w:rsid w:val="699C0936"/>
    <w:rsid w:val="69FF2D3D"/>
    <w:rsid w:val="6A3E6E3B"/>
    <w:rsid w:val="6A914FD7"/>
    <w:rsid w:val="6AB34F41"/>
    <w:rsid w:val="6AF23A4D"/>
    <w:rsid w:val="6AF243BB"/>
    <w:rsid w:val="6B5464A7"/>
    <w:rsid w:val="6B727540"/>
    <w:rsid w:val="6BBF6F9B"/>
    <w:rsid w:val="6BD6020E"/>
    <w:rsid w:val="6BFBC535"/>
    <w:rsid w:val="6C9A5B53"/>
    <w:rsid w:val="6CE23D5D"/>
    <w:rsid w:val="6D325918"/>
    <w:rsid w:val="6D4A5F87"/>
    <w:rsid w:val="6D6B7159"/>
    <w:rsid w:val="6DCF3167"/>
    <w:rsid w:val="6DD70D9E"/>
    <w:rsid w:val="6EED1AF7"/>
    <w:rsid w:val="6FEDE3A9"/>
    <w:rsid w:val="7081689B"/>
    <w:rsid w:val="70C607C8"/>
    <w:rsid w:val="71336857"/>
    <w:rsid w:val="715F0E52"/>
    <w:rsid w:val="71803FB1"/>
    <w:rsid w:val="72360B76"/>
    <w:rsid w:val="72977AEB"/>
    <w:rsid w:val="729815E5"/>
    <w:rsid w:val="73500ED0"/>
    <w:rsid w:val="74161AF0"/>
    <w:rsid w:val="74EB29DC"/>
    <w:rsid w:val="75A77935"/>
    <w:rsid w:val="75D5199C"/>
    <w:rsid w:val="75EA4FE2"/>
    <w:rsid w:val="76320737"/>
    <w:rsid w:val="77956260"/>
    <w:rsid w:val="79661528"/>
    <w:rsid w:val="797C2F71"/>
    <w:rsid w:val="7AE67544"/>
    <w:rsid w:val="7B1816FE"/>
    <w:rsid w:val="7B816ED2"/>
    <w:rsid w:val="7B856243"/>
    <w:rsid w:val="7BEF6D51"/>
    <w:rsid w:val="7C1A01A6"/>
    <w:rsid w:val="7C2B064C"/>
    <w:rsid w:val="7C7F3FAA"/>
    <w:rsid w:val="7DD85292"/>
    <w:rsid w:val="7E277B64"/>
    <w:rsid w:val="7E742B93"/>
    <w:rsid w:val="7E7643F9"/>
    <w:rsid w:val="7E772656"/>
    <w:rsid w:val="7ED790C1"/>
    <w:rsid w:val="7F207D68"/>
    <w:rsid w:val="7F443B8F"/>
    <w:rsid w:val="7F790388"/>
    <w:rsid w:val="7FB3D9BC"/>
    <w:rsid w:val="7FE50ADD"/>
    <w:rsid w:val="7FF753EE"/>
    <w:rsid w:val="7FF903DE"/>
    <w:rsid w:val="7FFD867D"/>
    <w:rsid w:val="8E674D03"/>
    <w:rsid w:val="A6F724F1"/>
    <w:rsid w:val="AACF486A"/>
    <w:rsid w:val="AF9F5466"/>
    <w:rsid w:val="BBFDB13D"/>
    <w:rsid w:val="BECF96CB"/>
    <w:rsid w:val="BEFA4C1E"/>
    <w:rsid w:val="BFFE158D"/>
    <w:rsid w:val="CAFB1075"/>
    <w:rsid w:val="CFF76AE3"/>
    <w:rsid w:val="DD6ABDA5"/>
    <w:rsid w:val="E0DFCA64"/>
    <w:rsid w:val="E7F9C185"/>
    <w:rsid w:val="EEF7EDC6"/>
    <w:rsid w:val="EF5BDA4F"/>
    <w:rsid w:val="EFBE028E"/>
    <w:rsid w:val="EFEFF446"/>
    <w:rsid w:val="F90D570E"/>
    <w:rsid w:val="FBCADECC"/>
    <w:rsid w:val="FEF32455"/>
    <w:rsid w:val="FFE54F3A"/>
    <w:rsid w:val="FFEE4127"/>
    <w:rsid w:val="FFFBA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adjustRightInd w:val="0"/>
      <w:snapToGrid w:val="0"/>
      <w:spacing w:beforeAutospacing="0" w:afterAutospacing="0" w:line="560" w:lineRule="exact"/>
      <w:ind w:firstLine="880" w:firstLineChars="200"/>
      <w:jc w:val="left"/>
      <w:outlineLvl w:val="1"/>
    </w:pPr>
    <w:rPr>
      <w:rFonts w:hint="eastAsia" w:ascii="宋体" w:hAnsi="宋体" w:eastAsia="方正黑体_GBK" w:cs="Times New Roman"/>
      <w:kern w:val="0"/>
      <w:sz w:val="32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仿宋_GB2312" w:hAnsi="仿宋_GB2312" w:eastAsia="仿宋" w:cs="Times New Roman"/>
      <w:spacing w:val="20"/>
      <w:kern w:val="1"/>
      <w:sz w:val="32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421</Words>
  <Characters>442</Characters>
  <Lines>0</Lines>
  <Paragraphs>0</Paragraphs>
  <TotalTime>14</TotalTime>
  <ScaleCrop>false</ScaleCrop>
  <LinksUpToDate>false</LinksUpToDate>
  <CharactersWithSpaces>444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2022-06-03T02:06:00Z</dcterms:created>
  <dc:creator>Administrator</dc:creator>
  <cp:lastModifiedBy>kylin</cp:lastModifiedBy>
  <cp:lastPrinted>2025-05-26T04:10:00Z</cp:lastPrinted>
  <dcterms:modified xsi:type="dcterms:W3CDTF">2025-05-29T18:14:50Z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0FB127374E854CDDB06DF9BE54432A0C</vt:lpwstr>
  </property>
  <property fmtid="{D5CDD505-2E9C-101B-9397-08002B2CF9AE}" pid="4" name="KSOTemplateDocerSaveRecord">
    <vt:lpwstr>eyJoZGlkIjoiYWIyNWU4ZmY1MjRkYTk3M2I3ODgwM2YwMTk4ZGJiM2UiLCJ1c2VySWQiOiIzODc4ODE1OTgifQ==</vt:lpwstr>
  </property>
</Properties>
</file>