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永宁县团结西路街道办事处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“开门办实事”开放日活动安排</w:t>
      </w:r>
      <w:r>
        <w:rPr>
          <w:rFonts w:hint="eastAsia" w:eastAsia="方正小标宋_GBK" w:cs="Times New Roman"/>
          <w:sz w:val="44"/>
          <w:szCs w:val="44"/>
          <w:lang w:eastAsia="zh-CN"/>
        </w:rPr>
        <w:t>计划表</w:t>
      </w:r>
    </w:p>
    <w:tbl>
      <w:tblPr>
        <w:tblStyle w:val="6"/>
        <w:tblW w:w="14686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308"/>
        <w:gridCol w:w="6367"/>
        <w:gridCol w:w="4065"/>
        <w:gridCol w:w="2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月份</w:t>
            </w:r>
          </w:p>
        </w:tc>
        <w:tc>
          <w:tcPr>
            <w:tcW w:w="6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活动主题</w:t>
            </w:r>
          </w:p>
        </w:tc>
        <w:tc>
          <w:tcPr>
            <w:tcW w:w="4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拟邀请对象</w:t>
            </w:r>
          </w:p>
        </w:tc>
        <w:tc>
          <w:tcPr>
            <w:tcW w:w="20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责任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一月</w:t>
            </w:r>
          </w:p>
        </w:tc>
        <w:tc>
          <w:tcPr>
            <w:tcW w:w="6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南环社区保护传承传统文化 赋能基层社区治理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街道办、党员代表、居民代表、共建单位代表</w:t>
            </w:r>
          </w:p>
        </w:tc>
        <w:tc>
          <w:tcPr>
            <w:tcW w:w="20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南环社区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二月</w:t>
            </w:r>
          </w:p>
        </w:tc>
        <w:tc>
          <w:tcPr>
            <w:tcW w:w="6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“猜灯谜 闹元宵”邻里共贺佳节</w:t>
            </w:r>
          </w:p>
        </w:tc>
        <w:tc>
          <w:tcPr>
            <w:tcW w:w="4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街道办、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党员代表、辖区居民</w:t>
            </w:r>
          </w:p>
        </w:tc>
        <w:tc>
          <w:tcPr>
            <w:tcW w:w="20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宁和社区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三月</w:t>
            </w:r>
          </w:p>
        </w:tc>
        <w:tc>
          <w:tcPr>
            <w:tcW w:w="636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“微”课堂  赋能“她”成长</w:t>
            </w:r>
          </w:p>
        </w:tc>
        <w:tc>
          <w:tcPr>
            <w:tcW w:w="4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街道办、党员代表、辖区居民</w:t>
            </w:r>
          </w:p>
        </w:tc>
        <w:tc>
          <w:tcPr>
            <w:tcW w:w="201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胜利社区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四月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“社区治理齐参与，共建和谐新家园”</w:t>
            </w:r>
          </w:p>
        </w:tc>
        <w:tc>
          <w:tcPr>
            <w:tcW w:w="40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两代表一委员、包居领导、共建单位、党员、居民代表等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利民社区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五月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“走进建设  感受幸福生活”</w:t>
            </w:r>
          </w:p>
        </w:tc>
        <w:tc>
          <w:tcPr>
            <w:tcW w:w="40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街道领导、人大代表、党代表、政协委员、共建单位、党员代表、居民代表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建设社区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六月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阳光社区“小区交通治理微循环”</w:t>
            </w:r>
          </w:p>
        </w:tc>
        <w:tc>
          <w:tcPr>
            <w:tcW w:w="40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社区共建单位及群众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阳光社区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七月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红色管家解开老旧小区治理千千结</w:t>
            </w:r>
          </w:p>
        </w:tc>
        <w:tc>
          <w:tcPr>
            <w:tcW w:w="40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街道办、共建单位、营业房业主、辖区居民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胜利社区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八月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“精准添绿”美了环境，顺了民意。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街道办、居民代表10名、物业公司代表、人大代表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宁和社区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93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0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九月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凝“新”聚力 筑梦起“航”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4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党员代表、居民代表、共建单位代表拟定40人。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团结社区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93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0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“民族团结一家亲，同心共筑中国梦为”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4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街道领导、共建单位代表、两代表一委员、党员、居民代表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祥和社区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十月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“共建利民幸福苑，共创美好新生活”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4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两代表一委员、包居领导、共建单位、党员、居民代表等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利民社区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十一月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“爱在东环 幸福石榴籽e家”民族团结小广场</w:t>
            </w:r>
          </w:p>
        </w:tc>
        <w:tc>
          <w:tcPr>
            <w:tcW w:w="4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街道办、统战部、共建单位、党员、辖区居民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东环社区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十二月</w:t>
            </w:r>
          </w:p>
        </w:tc>
        <w:tc>
          <w:tcPr>
            <w:tcW w:w="636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“睦邻党建+”解锁“五好社区”幸福密码</w:t>
            </w:r>
          </w:p>
        </w:tc>
        <w:tc>
          <w:tcPr>
            <w:tcW w:w="4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街道领导、共建单位代表、两代表一委员、党员代表、居民代表、物业公司代表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FFFFFF" w:themeColor="background1"/>
                <w:kern w:val="0"/>
                <w:sz w:val="28"/>
                <w:szCs w:val="28"/>
                <w:highlight w:val="yellow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永和社区</w:t>
            </w:r>
          </w:p>
        </w:tc>
      </w:tr>
    </w:tbl>
    <w:p/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MDg0MTQ4YzVkY2NiYjkzZDgxN2FmN2QxYzA5YjMifQ=="/>
  </w:docVars>
  <w:rsids>
    <w:rsidRoot w:val="29C3218D"/>
    <w:rsid w:val="00133387"/>
    <w:rsid w:val="001C66E0"/>
    <w:rsid w:val="00F50CDF"/>
    <w:rsid w:val="016D1FFB"/>
    <w:rsid w:val="01B97F90"/>
    <w:rsid w:val="02AF690D"/>
    <w:rsid w:val="030D40BE"/>
    <w:rsid w:val="0442248D"/>
    <w:rsid w:val="051F7B33"/>
    <w:rsid w:val="052971A9"/>
    <w:rsid w:val="053F69CD"/>
    <w:rsid w:val="05F53A5E"/>
    <w:rsid w:val="060043AE"/>
    <w:rsid w:val="064029FC"/>
    <w:rsid w:val="064A73D7"/>
    <w:rsid w:val="06E4288E"/>
    <w:rsid w:val="072B7A21"/>
    <w:rsid w:val="07862999"/>
    <w:rsid w:val="07C7331D"/>
    <w:rsid w:val="080C0DE8"/>
    <w:rsid w:val="086724C2"/>
    <w:rsid w:val="08F9217A"/>
    <w:rsid w:val="0B645E0D"/>
    <w:rsid w:val="0BA51EC4"/>
    <w:rsid w:val="0BC35C62"/>
    <w:rsid w:val="0C152235"/>
    <w:rsid w:val="0CE340E1"/>
    <w:rsid w:val="0CE57E5A"/>
    <w:rsid w:val="0D307327"/>
    <w:rsid w:val="0D5C77D6"/>
    <w:rsid w:val="0DF02A51"/>
    <w:rsid w:val="0E356BBF"/>
    <w:rsid w:val="0F317386"/>
    <w:rsid w:val="0F5276A0"/>
    <w:rsid w:val="0F56503F"/>
    <w:rsid w:val="102F2417"/>
    <w:rsid w:val="10D34B99"/>
    <w:rsid w:val="10D95F27"/>
    <w:rsid w:val="10DC1574"/>
    <w:rsid w:val="11627CCB"/>
    <w:rsid w:val="12080872"/>
    <w:rsid w:val="123A29F6"/>
    <w:rsid w:val="126F6B43"/>
    <w:rsid w:val="12C7072D"/>
    <w:rsid w:val="13A24CF6"/>
    <w:rsid w:val="13A4281C"/>
    <w:rsid w:val="144E09DA"/>
    <w:rsid w:val="14636234"/>
    <w:rsid w:val="148C6727"/>
    <w:rsid w:val="14F7697C"/>
    <w:rsid w:val="15237C7B"/>
    <w:rsid w:val="15653949"/>
    <w:rsid w:val="15B91E83"/>
    <w:rsid w:val="15C60D42"/>
    <w:rsid w:val="15E47854"/>
    <w:rsid w:val="15F5735F"/>
    <w:rsid w:val="16175528"/>
    <w:rsid w:val="16493207"/>
    <w:rsid w:val="165B2F3A"/>
    <w:rsid w:val="16D57191"/>
    <w:rsid w:val="17944123"/>
    <w:rsid w:val="179B5CE4"/>
    <w:rsid w:val="17A75370"/>
    <w:rsid w:val="187C78C4"/>
    <w:rsid w:val="18FD2FD9"/>
    <w:rsid w:val="19C71013"/>
    <w:rsid w:val="1A497C7A"/>
    <w:rsid w:val="1A70799A"/>
    <w:rsid w:val="1A8C400A"/>
    <w:rsid w:val="1B047438"/>
    <w:rsid w:val="1BEB3244"/>
    <w:rsid w:val="1C766D20"/>
    <w:rsid w:val="1D266050"/>
    <w:rsid w:val="1D653086"/>
    <w:rsid w:val="1D9E02DC"/>
    <w:rsid w:val="1E4C2104"/>
    <w:rsid w:val="1E5170FD"/>
    <w:rsid w:val="1F3E41EA"/>
    <w:rsid w:val="1F572E39"/>
    <w:rsid w:val="1F5E41C7"/>
    <w:rsid w:val="20541126"/>
    <w:rsid w:val="208337BA"/>
    <w:rsid w:val="21A41C3A"/>
    <w:rsid w:val="21A8172A"/>
    <w:rsid w:val="21B005DE"/>
    <w:rsid w:val="21F4496F"/>
    <w:rsid w:val="23305E7B"/>
    <w:rsid w:val="24104883"/>
    <w:rsid w:val="241C1F5B"/>
    <w:rsid w:val="24521E21"/>
    <w:rsid w:val="245C4A4D"/>
    <w:rsid w:val="25B82157"/>
    <w:rsid w:val="26766BB7"/>
    <w:rsid w:val="26BE2EE1"/>
    <w:rsid w:val="276B56D3"/>
    <w:rsid w:val="27B20175"/>
    <w:rsid w:val="27CC3C98"/>
    <w:rsid w:val="28013942"/>
    <w:rsid w:val="28D6378E"/>
    <w:rsid w:val="29C3218D"/>
    <w:rsid w:val="2A2878AC"/>
    <w:rsid w:val="2A88319C"/>
    <w:rsid w:val="2B522706"/>
    <w:rsid w:val="2BA07916"/>
    <w:rsid w:val="2BEE242F"/>
    <w:rsid w:val="2C8763E0"/>
    <w:rsid w:val="2D0363AE"/>
    <w:rsid w:val="2E1A575D"/>
    <w:rsid w:val="2F34284F"/>
    <w:rsid w:val="2FDD3FD0"/>
    <w:rsid w:val="30556337"/>
    <w:rsid w:val="306058C5"/>
    <w:rsid w:val="31327262"/>
    <w:rsid w:val="323A5B0E"/>
    <w:rsid w:val="331309CD"/>
    <w:rsid w:val="33242BDA"/>
    <w:rsid w:val="332B3C8B"/>
    <w:rsid w:val="333D4B69"/>
    <w:rsid w:val="34126ED7"/>
    <w:rsid w:val="34476B80"/>
    <w:rsid w:val="3474193F"/>
    <w:rsid w:val="34B61F58"/>
    <w:rsid w:val="350E375B"/>
    <w:rsid w:val="35B9585C"/>
    <w:rsid w:val="368A369C"/>
    <w:rsid w:val="36F642F1"/>
    <w:rsid w:val="36FE2F77"/>
    <w:rsid w:val="37F214F9"/>
    <w:rsid w:val="38883C0B"/>
    <w:rsid w:val="39743651"/>
    <w:rsid w:val="3A085004"/>
    <w:rsid w:val="3A3E6C77"/>
    <w:rsid w:val="3AAD7959"/>
    <w:rsid w:val="3AC56ACE"/>
    <w:rsid w:val="3D132515"/>
    <w:rsid w:val="3D2A34E3"/>
    <w:rsid w:val="3DA13151"/>
    <w:rsid w:val="3E047890"/>
    <w:rsid w:val="3E3C527C"/>
    <w:rsid w:val="3E817133"/>
    <w:rsid w:val="3E9C5D1B"/>
    <w:rsid w:val="3ED74FA5"/>
    <w:rsid w:val="3F32042D"/>
    <w:rsid w:val="3F892743"/>
    <w:rsid w:val="3F9966FE"/>
    <w:rsid w:val="40210BCD"/>
    <w:rsid w:val="40CA3013"/>
    <w:rsid w:val="41270E47"/>
    <w:rsid w:val="428E1E1E"/>
    <w:rsid w:val="43E77A38"/>
    <w:rsid w:val="443C4228"/>
    <w:rsid w:val="448C3C3A"/>
    <w:rsid w:val="44B244EA"/>
    <w:rsid w:val="4506106B"/>
    <w:rsid w:val="457E617A"/>
    <w:rsid w:val="470D3C59"/>
    <w:rsid w:val="473C76EF"/>
    <w:rsid w:val="487A4031"/>
    <w:rsid w:val="49262DB0"/>
    <w:rsid w:val="4A8C631C"/>
    <w:rsid w:val="4B01452B"/>
    <w:rsid w:val="4B6B0F4E"/>
    <w:rsid w:val="4BED22AB"/>
    <w:rsid w:val="4C231829"/>
    <w:rsid w:val="4C673035"/>
    <w:rsid w:val="4C6A4346"/>
    <w:rsid w:val="4C8A2770"/>
    <w:rsid w:val="4CF414EB"/>
    <w:rsid w:val="4CFA6A2E"/>
    <w:rsid w:val="4DE17BEE"/>
    <w:rsid w:val="4ECE0172"/>
    <w:rsid w:val="4EF23735"/>
    <w:rsid w:val="4F4938CF"/>
    <w:rsid w:val="4FF359B6"/>
    <w:rsid w:val="50C04BB5"/>
    <w:rsid w:val="50CF71DC"/>
    <w:rsid w:val="510D2AA8"/>
    <w:rsid w:val="51191414"/>
    <w:rsid w:val="511F2F07"/>
    <w:rsid w:val="51C12D36"/>
    <w:rsid w:val="52181704"/>
    <w:rsid w:val="525B501D"/>
    <w:rsid w:val="527728CF"/>
    <w:rsid w:val="528943B0"/>
    <w:rsid w:val="52B21B59"/>
    <w:rsid w:val="52ED0920"/>
    <w:rsid w:val="534F55FA"/>
    <w:rsid w:val="536C1BDD"/>
    <w:rsid w:val="541C2691"/>
    <w:rsid w:val="5445603F"/>
    <w:rsid w:val="545E7081"/>
    <w:rsid w:val="5463310B"/>
    <w:rsid w:val="548B23F5"/>
    <w:rsid w:val="54A26CED"/>
    <w:rsid w:val="54B24092"/>
    <w:rsid w:val="54F75F49"/>
    <w:rsid w:val="55F06C20"/>
    <w:rsid w:val="56C34BB0"/>
    <w:rsid w:val="56DE116E"/>
    <w:rsid w:val="57364B06"/>
    <w:rsid w:val="57A53A3A"/>
    <w:rsid w:val="583A23D4"/>
    <w:rsid w:val="584E5E80"/>
    <w:rsid w:val="58694A68"/>
    <w:rsid w:val="58C1620F"/>
    <w:rsid w:val="58EA204C"/>
    <w:rsid w:val="58F72073"/>
    <w:rsid w:val="592D48CD"/>
    <w:rsid w:val="5A592CFD"/>
    <w:rsid w:val="5A9210C5"/>
    <w:rsid w:val="5AFE1DDF"/>
    <w:rsid w:val="5B062A42"/>
    <w:rsid w:val="5B920779"/>
    <w:rsid w:val="5BA54009"/>
    <w:rsid w:val="5BB701E0"/>
    <w:rsid w:val="5BF3746A"/>
    <w:rsid w:val="5C984754"/>
    <w:rsid w:val="5D2D69AC"/>
    <w:rsid w:val="5D700646"/>
    <w:rsid w:val="5D8D35E2"/>
    <w:rsid w:val="5E0A57D7"/>
    <w:rsid w:val="5E282CCF"/>
    <w:rsid w:val="5E8E1902"/>
    <w:rsid w:val="5F1A4D0E"/>
    <w:rsid w:val="5F4423A0"/>
    <w:rsid w:val="5F4B2A81"/>
    <w:rsid w:val="5FB962D5"/>
    <w:rsid w:val="60123C37"/>
    <w:rsid w:val="6037369D"/>
    <w:rsid w:val="60A76A75"/>
    <w:rsid w:val="60D07D7A"/>
    <w:rsid w:val="60E750C3"/>
    <w:rsid w:val="61860438"/>
    <w:rsid w:val="619D39D4"/>
    <w:rsid w:val="62612C54"/>
    <w:rsid w:val="626A1B08"/>
    <w:rsid w:val="62FA10DE"/>
    <w:rsid w:val="633B16F7"/>
    <w:rsid w:val="639C0D70"/>
    <w:rsid w:val="63E1229E"/>
    <w:rsid w:val="641B79CB"/>
    <w:rsid w:val="65037FF2"/>
    <w:rsid w:val="658253BB"/>
    <w:rsid w:val="65BA6903"/>
    <w:rsid w:val="65CE23AE"/>
    <w:rsid w:val="661F70AE"/>
    <w:rsid w:val="6694184A"/>
    <w:rsid w:val="66F01900"/>
    <w:rsid w:val="672A5D0A"/>
    <w:rsid w:val="67900263"/>
    <w:rsid w:val="68F16ADF"/>
    <w:rsid w:val="69320EA6"/>
    <w:rsid w:val="69EC5422"/>
    <w:rsid w:val="6A097E59"/>
    <w:rsid w:val="6A1F58CE"/>
    <w:rsid w:val="6AB73D58"/>
    <w:rsid w:val="6BCE30C3"/>
    <w:rsid w:val="6BF43182"/>
    <w:rsid w:val="6C3311BD"/>
    <w:rsid w:val="6C726189"/>
    <w:rsid w:val="6CB278E4"/>
    <w:rsid w:val="6DBB3B60"/>
    <w:rsid w:val="6DC24EEE"/>
    <w:rsid w:val="6E1B63AC"/>
    <w:rsid w:val="6E337B9A"/>
    <w:rsid w:val="6F755C7D"/>
    <w:rsid w:val="714D2D21"/>
    <w:rsid w:val="71706A0F"/>
    <w:rsid w:val="71C84B3A"/>
    <w:rsid w:val="73124222"/>
    <w:rsid w:val="736B56E0"/>
    <w:rsid w:val="73C44DF0"/>
    <w:rsid w:val="73EA2AA9"/>
    <w:rsid w:val="74D07EF1"/>
    <w:rsid w:val="751D0C5C"/>
    <w:rsid w:val="75383CE8"/>
    <w:rsid w:val="75644970"/>
    <w:rsid w:val="75AB5701"/>
    <w:rsid w:val="75BE41ED"/>
    <w:rsid w:val="76043D07"/>
    <w:rsid w:val="768C7E47"/>
    <w:rsid w:val="769A6A08"/>
    <w:rsid w:val="771114E3"/>
    <w:rsid w:val="7746449A"/>
    <w:rsid w:val="789C633C"/>
    <w:rsid w:val="79444A09"/>
    <w:rsid w:val="79752091"/>
    <w:rsid w:val="79AB6836"/>
    <w:rsid w:val="7A396538"/>
    <w:rsid w:val="7AB45BBF"/>
    <w:rsid w:val="7B2F16E9"/>
    <w:rsid w:val="7B4A207F"/>
    <w:rsid w:val="7B8B19FA"/>
    <w:rsid w:val="7C2654C8"/>
    <w:rsid w:val="7C4F69F7"/>
    <w:rsid w:val="7F3D2627"/>
    <w:rsid w:val="7F9513F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1305</Words>
  <Characters>1313</Characters>
  <Lines>0</Lines>
  <Paragraphs>0</Paragraphs>
  <TotalTime>5</TotalTime>
  <ScaleCrop>false</ScaleCrop>
  <LinksUpToDate>false</LinksUpToDate>
  <CharactersWithSpaces>1320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2023-04-24T03:06:00Z</dcterms:created>
  <dc:creator>Administrator</dc:creator>
  <cp:lastModifiedBy>？？？？</cp:lastModifiedBy>
  <cp:lastPrinted>2023-04-28T07:11:00Z</cp:lastPrinted>
  <dcterms:modified xsi:type="dcterms:W3CDTF">2024-02-02T06:48:55Z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76A36A83D91B40A1B2A755517981701A_13</vt:lpwstr>
  </property>
</Properties>
</file>